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98"/>
        <w:gridCol w:w="1980"/>
      </w:tblGrid>
      <w:tr w:rsidR="002969BF" w14:paraId="15FFBB32" w14:textId="77777777" w:rsidTr="007A7916">
        <w:trPr>
          <w:trHeight w:val="841"/>
        </w:trPr>
        <w:tc>
          <w:tcPr>
            <w:tcW w:w="1418" w:type="dxa"/>
            <w:vAlign w:val="center"/>
          </w:tcPr>
          <w:p w14:paraId="5583B2B8" w14:textId="77777777"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 wp14:anchorId="73399D62" wp14:editId="0457B2F7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14:paraId="386C2332" w14:textId="77777777"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14:paraId="278F13A7" w14:textId="77777777"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14:paraId="36F1A305" w14:textId="77777777"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14:paraId="6F07B6E1" w14:textId="77777777"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 wp14:anchorId="337952AC" wp14:editId="50655904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D1E8C" w14:textId="77777777" w:rsidR="003E5480" w:rsidRDefault="003E5480"/>
    <w:p w14:paraId="084988E0" w14:textId="77777777"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21"/>
        <w:gridCol w:w="923"/>
      </w:tblGrid>
      <w:tr w:rsidR="00050A53" w14:paraId="4EB44B74" w14:textId="77777777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14:paraId="0814ACB4" w14:textId="77777777"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14:paraId="1C323921" w14:textId="77777777"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14:paraId="4DC66242" w14:textId="77777777"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Nº</w:t>
            </w:r>
          </w:p>
        </w:tc>
      </w:tr>
      <w:tr w:rsidR="00050A53" w14:paraId="25DA4772" w14:textId="77777777" w:rsidTr="002969BF">
        <w:tc>
          <w:tcPr>
            <w:tcW w:w="1630" w:type="dxa"/>
            <w:tcBorders>
              <w:top w:val="nil"/>
              <w:bottom w:val="nil"/>
            </w:tcBorders>
          </w:tcPr>
          <w:p w14:paraId="75BF73EF" w14:textId="77777777"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14:paraId="4CCF8D03" w14:textId="77777777" w:rsidR="00050A53" w:rsidRDefault="00B159E4">
            <w:pPr>
              <w:pStyle w:val="Ttulo3"/>
            </w:pPr>
            <w:r w:rsidRPr="001F3341">
              <w:rPr>
                <w:sz w:val="28"/>
                <w:szCs w:val="28"/>
              </w:rPr>
              <w:t>F</w:t>
            </w:r>
            <w:r w:rsidR="007B69D2">
              <w:rPr>
                <w:sz w:val="28"/>
                <w:szCs w:val="28"/>
              </w:rPr>
              <w:t>ORMULÁRIO</w:t>
            </w:r>
            <w:r w:rsidRPr="001F3341">
              <w:rPr>
                <w:sz w:val="28"/>
                <w:szCs w:val="28"/>
              </w:rPr>
              <w:t xml:space="preserve"> DE INSCRIÇÃO DE ALUNO NÃO REGULAR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14:paraId="5161893A" w14:textId="77777777"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14:paraId="3A573A3A" w14:textId="77777777" w:rsidTr="002969BF">
        <w:tc>
          <w:tcPr>
            <w:tcW w:w="1630" w:type="dxa"/>
            <w:tcBorders>
              <w:top w:val="nil"/>
            </w:tcBorders>
          </w:tcPr>
          <w:p w14:paraId="41F39DEE" w14:textId="77777777"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14:paraId="39FE922C" w14:textId="77777777"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63A6C3C" w14:textId="77777777"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61836F" w14:textId="77777777"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14:paraId="53A321FD" w14:textId="77777777" w:rsidTr="001E4946">
        <w:tc>
          <w:tcPr>
            <w:tcW w:w="10774" w:type="dxa"/>
            <w:gridSpan w:val="16"/>
            <w:shd w:val="clear" w:color="auto" w:fill="D9D9D9"/>
          </w:tcPr>
          <w:p w14:paraId="1AFC144A" w14:textId="77777777"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14:paraId="41291E76" w14:textId="77777777" w:rsidTr="001C1A03">
        <w:tc>
          <w:tcPr>
            <w:tcW w:w="10774" w:type="dxa"/>
            <w:gridSpan w:val="16"/>
          </w:tcPr>
          <w:p w14:paraId="345BCF36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14:paraId="2CC39B51" w14:textId="77777777" w:rsidTr="006F72DB">
        <w:trPr>
          <w:trHeight w:val="319"/>
        </w:trPr>
        <w:tc>
          <w:tcPr>
            <w:tcW w:w="2410" w:type="dxa"/>
            <w:gridSpan w:val="2"/>
          </w:tcPr>
          <w:p w14:paraId="61827885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14:paraId="6556767B" w14:textId="77777777"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14:paraId="410C49AA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14:paraId="0F72D7B3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14:paraId="43C9B8CE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14:paraId="57F70DE1" w14:textId="77777777" w:rsidTr="001C1A03">
        <w:tc>
          <w:tcPr>
            <w:tcW w:w="4323" w:type="dxa"/>
            <w:gridSpan w:val="5"/>
            <w:tcBorders>
              <w:bottom w:val="nil"/>
            </w:tcBorders>
          </w:tcPr>
          <w:p w14:paraId="672A3C27" w14:textId="77777777"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14:paraId="5A529A2E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14:paraId="2DF1B3C6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14:paraId="2C8A7D56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14:paraId="08AF99F8" w14:textId="77777777" w:rsidTr="001C1A03">
        <w:tc>
          <w:tcPr>
            <w:tcW w:w="2269" w:type="dxa"/>
            <w:tcBorders>
              <w:bottom w:val="nil"/>
            </w:tcBorders>
          </w:tcPr>
          <w:p w14:paraId="3BDC4F13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14:paraId="0DD259AE" w14:textId="77777777"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14:paraId="59C73084" w14:textId="77777777"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14:paraId="499D1CA8" w14:textId="77777777"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14:paraId="2B6137AB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14:paraId="4BA15E68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r w:rsidR="00B159E4" w:rsidRPr="001F3341">
              <w:rPr>
                <w:sz w:val="24"/>
                <w:szCs w:val="24"/>
              </w:rPr>
              <w:t>(    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14:paraId="01BC6760" w14:textId="77777777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14:paraId="53B27EEF" w14:textId="77777777"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14:paraId="52077CC8" w14:textId="77777777" w:rsidTr="001C1A03">
        <w:tc>
          <w:tcPr>
            <w:tcW w:w="8379" w:type="dxa"/>
            <w:gridSpan w:val="14"/>
          </w:tcPr>
          <w:p w14:paraId="33D68B78" w14:textId="77777777"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>, Av.)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14:paraId="48B139E9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14:paraId="4B59FCAF" w14:textId="77777777" w:rsidTr="00D6097D">
        <w:tc>
          <w:tcPr>
            <w:tcW w:w="3544" w:type="dxa"/>
            <w:gridSpan w:val="4"/>
          </w:tcPr>
          <w:p w14:paraId="044AD608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14:paraId="4601AE6C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14:paraId="498D43F2" w14:textId="77777777"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14:paraId="4B74652B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14:paraId="47016B24" w14:textId="77777777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563FAC26" w14:textId="77777777"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63BC2131" w14:textId="77777777"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14:paraId="43524A83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14:paraId="1C781EF8" w14:textId="77777777"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36"/>
        <w:gridCol w:w="2551"/>
        <w:gridCol w:w="4887"/>
      </w:tblGrid>
      <w:tr w:rsidR="001F3341" w:rsidRPr="001F3341" w14:paraId="4F6953DB" w14:textId="77777777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8D03B" w14:textId="77777777"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14:paraId="4A1A0FB8" w14:textId="77777777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CC08" w14:textId="77777777"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14:paraId="74619B9B" w14:textId="77777777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E440" w14:textId="77777777"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665C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14:paraId="68E6A727" w14:textId="77777777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774" w:type="dxa"/>
            <w:gridSpan w:val="3"/>
            <w:shd w:val="clear" w:color="auto" w:fill="D9D9D9"/>
          </w:tcPr>
          <w:p w14:paraId="5F9B6E63" w14:textId="77777777"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14:paraId="79699276" w14:textId="77777777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5F2D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Especialização   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B43A5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Mestrado   ( </w:t>
            </w:r>
            <w:r w:rsidR="005628EE">
              <w:rPr>
                <w:sz w:val="24"/>
                <w:szCs w:val="24"/>
              </w:rPr>
              <w:t xml:space="preserve"> 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0C5A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Doutorado   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14:paraId="361ED663" w14:textId="77777777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BACB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14:paraId="01119E4A" w14:textId="77777777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693B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8F165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14:paraId="1BF23442" w14:textId="77777777"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774"/>
      </w:tblGrid>
      <w:tr w:rsidR="0017174B" w:rsidRPr="004B452D" w14:paraId="5BA1FEEC" w14:textId="77777777" w:rsidTr="001E4946">
        <w:tc>
          <w:tcPr>
            <w:tcW w:w="10774" w:type="dxa"/>
            <w:shd w:val="clear" w:color="auto" w:fill="D9D9D9"/>
          </w:tcPr>
          <w:p w14:paraId="35CB845F" w14:textId="22F920A5" w:rsidR="0017174B" w:rsidRPr="004B452D" w:rsidRDefault="0017174B" w:rsidP="004B452D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DISCIPLINA SOLICITADA</w:t>
            </w:r>
          </w:p>
        </w:tc>
      </w:tr>
    </w:tbl>
    <w:p w14:paraId="70BD9420" w14:textId="77777777"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7174B" w:rsidRPr="001F3341" w14:paraId="3579E4E1" w14:textId="77777777" w:rsidTr="00C56014">
        <w:trPr>
          <w:cantSplit/>
          <w:trHeight w:val="64"/>
        </w:trPr>
        <w:tc>
          <w:tcPr>
            <w:tcW w:w="1277" w:type="dxa"/>
          </w:tcPr>
          <w:p w14:paraId="33E87B26" w14:textId="77777777" w:rsidR="0017174B" w:rsidRPr="001F3341" w:rsidRDefault="0017174B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78C92D74" w14:textId="77777777"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1B460" w14:textId="77777777"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65D19CD1" w14:textId="77777777"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14:paraId="78290CA1" w14:textId="77777777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14:paraId="204E553F" w14:textId="77777777"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14:paraId="59D665E9" w14:textId="77777777"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F3341" w:rsidRPr="001F3341" w14:paraId="4AFEC4AE" w14:textId="77777777" w:rsidTr="00C56014">
        <w:trPr>
          <w:cantSplit/>
          <w:trHeight w:val="64"/>
        </w:trPr>
        <w:tc>
          <w:tcPr>
            <w:tcW w:w="1277" w:type="dxa"/>
          </w:tcPr>
          <w:p w14:paraId="11108B5E" w14:textId="77777777"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42BF41F5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521F4F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6F87E23A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14:paraId="72FD4E53" w14:textId="77777777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14:paraId="2ACC198F" w14:textId="77777777"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14:paraId="7AB2BC03" w14:textId="77777777"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F3341" w:rsidRPr="001F3341" w14:paraId="2E2F81BC" w14:textId="77777777" w:rsidTr="00C56014">
        <w:trPr>
          <w:cantSplit/>
          <w:trHeight w:val="64"/>
        </w:trPr>
        <w:tc>
          <w:tcPr>
            <w:tcW w:w="1277" w:type="dxa"/>
          </w:tcPr>
          <w:p w14:paraId="35E3B4A7" w14:textId="77777777"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7B96445B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C94128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19D57D2A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14:paraId="2358538C" w14:textId="77777777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14:paraId="6F90DC17" w14:textId="77777777"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14:paraId="0E89D8A3" w14:textId="77777777"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F3341" w:rsidRPr="001F3341" w14:paraId="53A91D81" w14:textId="77777777" w:rsidTr="00C56014">
        <w:trPr>
          <w:cantSplit/>
          <w:trHeight w:val="64"/>
        </w:trPr>
        <w:tc>
          <w:tcPr>
            <w:tcW w:w="1277" w:type="dxa"/>
          </w:tcPr>
          <w:p w14:paraId="59489039" w14:textId="77777777" w:rsidR="001F3341" w:rsidRPr="001F3341" w:rsidRDefault="0060470C" w:rsidP="00C64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14:paraId="4FD1BE96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895F34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7D161824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14:paraId="6BCBAFD1" w14:textId="77777777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14:paraId="19DDC498" w14:textId="77777777"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14:paraId="0024D266" w14:textId="77777777" w:rsid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B159E4" w:rsidRPr="001F3341" w14:paraId="3CC93C52" w14:textId="77777777" w:rsidTr="00C56014">
        <w:trPr>
          <w:cantSplit/>
          <w:trHeight w:val="64"/>
        </w:trPr>
        <w:tc>
          <w:tcPr>
            <w:tcW w:w="1277" w:type="dxa"/>
          </w:tcPr>
          <w:p w14:paraId="1FA85512" w14:textId="77777777" w:rsidR="00B159E4" w:rsidRPr="001F3341" w:rsidRDefault="00B159E4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17D447FE" w14:textId="77777777"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DAA2D4" w14:textId="77777777"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6FA58AC3" w14:textId="77777777"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14:paraId="3F967036" w14:textId="77777777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14:paraId="0F1BFBC5" w14:textId="77777777"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14:paraId="095B9193" w14:textId="77777777" w:rsidR="00B159E4" w:rsidRDefault="00B159E4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2969BF" w:rsidRPr="001F3341" w14:paraId="4F98F23B" w14:textId="77777777" w:rsidTr="00C56014">
        <w:trPr>
          <w:cantSplit/>
          <w:trHeight w:val="64"/>
        </w:trPr>
        <w:tc>
          <w:tcPr>
            <w:tcW w:w="1277" w:type="dxa"/>
          </w:tcPr>
          <w:p w14:paraId="18EC7298" w14:textId="77777777" w:rsidR="002969BF" w:rsidRPr="001F3341" w:rsidRDefault="002969BF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41F501EB" w14:textId="77777777"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F575FE5" w14:textId="77777777"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0606D7FE" w14:textId="77777777"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14:paraId="2212BD33" w14:textId="77777777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14:paraId="39919BCC" w14:textId="77777777"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14:paraId="43F10A12" w14:textId="77777777"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14:paraId="111C2564" w14:textId="77777777" w:rsidR="0017174B" w:rsidRPr="00C2138D" w:rsidRDefault="0017174B" w:rsidP="00C2138D">
      <w:pPr>
        <w:ind w:left="-142" w:right="-1418"/>
        <w:jc w:val="both"/>
        <w:rPr>
          <w:sz w:val="16"/>
          <w:szCs w:val="16"/>
        </w:rPr>
      </w:pPr>
    </w:p>
    <w:p w14:paraId="7FD3206D" w14:textId="5AF61BDC" w:rsidR="00C2138D" w:rsidRDefault="0017174B" w:rsidP="00B159E4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Maringá, </w:t>
      </w:r>
      <w:r w:rsidR="003F6829">
        <w:rPr>
          <w:sz w:val="22"/>
          <w:szCs w:val="22"/>
        </w:rPr>
        <w:t xml:space="preserve">       </w:t>
      </w:r>
      <w:r w:rsidR="00B159E4">
        <w:rPr>
          <w:sz w:val="22"/>
          <w:szCs w:val="22"/>
        </w:rPr>
        <w:t xml:space="preserve"> de </w:t>
      </w:r>
      <w:r w:rsidR="003F6829">
        <w:rPr>
          <w:sz w:val="22"/>
          <w:szCs w:val="22"/>
        </w:rPr>
        <w:t xml:space="preserve">          </w:t>
      </w:r>
      <w:r w:rsidR="00DC16FE">
        <w:rPr>
          <w:sz w:val="22"/>
          <w:szCs w:val="22"/>
        </w:rPr>
        <w:t xml:space="preserve"> </w:t>
      </w:r>
      <w:r w:rsidR="003F6829">
        <w:rPr>
          <w:sz w:val="22"/>
          <w:szCs w:val="22"/>
        </w:rPr>
        <w:t xml:space="preserve">  </w:t>
      </w:r>
      <w:r w:rsidR="00450BC2">
        <w:rPr>
          <w:sz w:val="22"/>
          <w:szCs w:val="22"/>
        </w:rPr>
        <w:t xml:space="preserve">        </w:t>
      </w:r>
      <w:r w:rsidR="003F6829">
        <w:rPr>
          <w:sz w:val="22"/>
          <w:szCs w:val="22"/>
        </w:rPr>
        <w:t xml:space="preserve">   </w:t>
      </w:r>
      <w:r w:rsidR="00B159E4">
        <w:rPr>
          <w:sz w:val="22"/>
          <w:szCs w:val="22"/>
        </w:rPr>
        <w:t xml:space="preserve"> de </w:t>
      </w:r>
      <w:r w:rsidR="002969BF">
        <w:rPr>
          <w:sz w:val="22"/>
          <w:szCs w:val="22"/>
        </w:rPr>
        <w:t>20</w:t>
      </w:r>
      <w:r w:rsidR="001D2E8E">
        <w:rPr>
          <w:sz w:val="22"/>
          <w:szCs w:val="22"/>
        </w:rPr>
        <w:t>21</w:t>
      </w:r>
      <w:r w:rsidR="00DC16FE">
        <w:rPr>
          <w:sz w:val="22"/>
          <w:szCs w:val="22"/>
        </w:rPr>
        <w:t>.</w:t>
      </w:r>
    </w:p>
    <w:p w14:paraId="618FF127" w14:textId="77777777" w:rsidR="00B159E4" w:rsidRDefault="00B159E4" w:rsidP="00B159E4">
      <w:pPr>
        <w:ind w:right="-660"/>
        <w:jc w:val="center"/>
        <w:rPr>
          <w:sz w:val="22"/>
          <w:szCs w:val="22"/>
        </w:rPr>
      </w:pPr>
    </w:p>
    <w:p w14:paraId="6A23533C" w14:textId="77777777" w:rsidR="00F47CEA" w:rsidRDefault="00F47CEA" w:rsidP="00B159E4">
      <w:pPr>
        <w:ind w:right="-660"/>
        <w:jc w:val="center"/>
        <w:rPr>
          <w:sz w:val="22"/>
          <w:szCs w:val="22"/>
        </w:rPr>
      </w:pPr>
    </w:p>
    <w:p w14:paraId="683D1E7A" w14:textId="77777777" w:rsidR="0017174B" w:rsidRPr="00C2138D" w:rsidRDefault="0017174B" w:rsidP="0017174B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14:paraId="0BC72DED" w14:textId="77777777" w:rsidR="00050A53" w:rsidRPr="00C2138D" w:rsidRDefault="0017174B" w:rsidP="00C2138D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050A53" w:rsidRPr="00C2138D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9"/>
    <w:rsid w:val="00007643"/>
    <w:rsid w:val="00050A53"/>
    <w:rsid w:val="000712A9"/>
    <w:rsid w:val="00076E3F"/>
    <w:rsid w:val="00084007"/>
    <w:rsid w:val="000C4408"/>
    <w:rsid w:val="000D7095"/>
    <w:rsid w:val="0017174B"/>
    <w:rsid w:val="001A5F39"/>
    <w:rsid w:val="001C1A03"/>
    <w:rsid w:val="001D2E8E"/>
    <w:rsid w:val="001E4946"/>
    <w:rsid w:val="001F3341"/>
    <w:rsid w:val="002247F4"/>
    <w:rsid w:val="00265ECC"/>
    <w:rsid w:val="002969BF"/>
    <w:rsid w:val="00315F0E"/>
    <w:rsid w:val="003E5480"/>
    <w:rsid w:val="003F6829"/>
    <w:rsid w:val="00450BC2"/>
    <w:rsid w:val="00452994"/>
    <w:rsid w:val="004B452D"/>
    <w:rsid w:val="005628EE"/>
    <w:rsid w:val="005D77CF"/>
    <w:rsid w:val="0060470C"/>
    <w:rsid w:val="00680DEB"/>
    <w:rsid w:val="006F72DB"/>
    <w:rsid w:val="007A7916"/>
    <w:rsid w:val="007B69D2"/>
    <w:rsid w:val="007E7143"/>
    <w:rsid w:val="008428C1"/>
    <w:rsid w:val="0094736E"/>
    <w:rsid w:val="00A976C4"/>
    <w:rsid w:val="00B107F3"/>
    <w:rsid w:val="00B159E4"/>
    <w:rsid w:val="00BC0851"/>
    <w:rsid w:val="00C2138D"/>
    <w:rsid w:val="00C56014"/>
    <w:rsid w:val="00C64076"/>
    <w:rsid w:val="00D17B1F"/>
    <w:rsid w:val="00D35BFB"/>
    <w:rsid w:val="00D6097D"/>
    <w:rsid w:val="00DC16FE"/>
    <w:rsid w:val="00E92B2C"/>
    <w:rsid w:val="00F47CEA"/>
    <w:rsid w:val="00F77EE0"/>
    <w:rsid w:val="00F87AD0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7C24C"/>
  <w15:docId w15:val="{DF2915B8-F6C0-4CB5-813E-75F5D858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CARLOS</cp:lastModifiedBy>
  <cp:revision>4</cp:revision>
  <cp:lastPrinted>2010-10-15T12:34:00Z</cp:lastPrinted>
  <dcterms:created xsi:type="dcterms:W3CDTF">2021-03-18T22:13:00Z</dcterms:created>
  <dcterms:modified xsi:type="dcterms:W3CDTF">2021-03-18T22:13:00Z</dcterms:modified>
</cp:coreProperties>
</file>